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napToGrid w:val="0"/>
        <w:spacing w:line="360" w:lineRule="auto"/>
        <w:ind w:left="-630" w:leftChars="-300"/>
        <w:textAlignment w:val="baseline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附件</w:t>
      </w:r>
      <w: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中山大学</w:t>
      </w:r>
      <w:r>
        <w:rPr>
          <w:rFonts w:asciiTheme="majorEastAsia" w:eastAsiaTheme="majorEastAsia" w:hAnsiTheme="majorEastAsia"/>
          <w:b/>
          <w:sz w:val="48"/>
          <w:szCs w:val="48"/>
        </w:rPr>
        <w:t>202</w:t>
      </w:r>
      <w:r>
        <w:rPr>
          <w:rFonts w:asciiTheme="majorEastAsia" w:eastAsiaTheme="majorEastAsia" w:hAnsiTheme="majorEastAsia" w:hint="eastAsia"/>
          <w:b/>
          <w:sz w:val="48"/>
          <w:szCs w:val="48"/>
          <w:lang w:val="en-US" w:eastAsia="zh-CN"/>
        </w:rPr>
        <w:t>2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8"/>
          <w:szCs w:val="48"/>
        </w:rPr>
        <w:t>届年级理事报名表</w:t>
      </w:r>
    </w:p>
    <w:p>
      <w:pPr>
        <w:rPr>
          <w:rFonts w:asciiTheme="majorEastAsia" w:eastAsiaTheme="majorEastAsia" w:hAnsiTheme="majorEastAsia"/>
          <w:b/>
          <w:sz w:val="24"/>
        </w:rPr>
      </w:pPr>
    </w:p>
    <w:p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所属院系、附属医院：</w:t>
      </w:r>
    </w:p>
    <w:tbl>
      <w:tblPr>
        <w:tblStyle w:val="TableNormal"/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079"/>
        <w:gridCol w:w="2668"/>
        <w:gridCol w:w="992"/>
        <w:gridCol w:w="1788"/>
        <w:gridCol w:w="990"/>
        <w:gridCol w:w="1041"/>
      </w:tblGrid>
      <w:tr>
        <w:tblPrEx>
          <w:tblW w:w="953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姓    名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性别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免冠近照</w:t>
            </w: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政治面貌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民 族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联系电话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t>微信号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lang w:eastAsia="zh-CN"/>
              </w:rPr>
              <w:t>邮箱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学历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学院/专业/班级</w:t>
            </w:r>
          </w:p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工作单位/毕业去向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所在</w:t>
            </w:r>
          </w:p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地区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/>
          <w:jc w:val="center"/>
        </w:trPr>
        <w:tc>
          <w:tcPr>
            <w:tcW w:w="980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曾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任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职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务</w:t>
            </w:r>
          </w:p>
        </w:tc>
        <w:tc>
          <w:tcPr>
            <w:tcW w:w="8558" w:type="dxa"/>
            <w:gridSpan w:val="6"/>
            <w:vAlign w:val="center"/>
          </w:tcPr>
          <w:p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（在</w:t>
            </w:r>
            <w:r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  <w:t>学校、学院、班级曾担任过的职务）</w:t>
            </w:r>
          </w:p>
          <w:p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/>
          <w:jc w:val="center"/>
        </w:trPr>
        <w:tc>
          <w:tcPr>
            <w:tcW w:w="980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受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表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彰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况</w:t>
            </w:r>
          </w:p>
        </w:tc>
        <w:tc>
          <w:tcPr>
            <w:tcW w:w="8558" w:type="dxa"/>
            <w:gridSpan w:val="6"/>
            <w:vAlign w:val="center"/>
          </w:tcPr>
          <w:p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/>
          <w:jc w:val="center"/>
        </w:trPr>
        <w:tc>
          <w:tcPr>
            <w:tcW w:w="980" w:type="dxa"/>
            <w:vAlign w:val="center"/>
          </w:tcPr>
          <w:p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对  工</w:t>
            </w:r>
          </w:p>
          <w:p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校  作</w:t>
            </w:r>
          </w:p>
          <w:p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友  的</w:t>
            </w:r>
          </w:p>
          <w:p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理  认</w:t>
            </w:r>
          </w:p>
          <w:p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事  识</w:t>
            </w:r>
          </w:p>
        </w:tc>
        <w:tc>
          <w:tcPr>
            <w:tcW w:w="8558" w:type="dxa"/>
            <w:gridSpan w:val="6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/>
          <w:jc w:val="center"/>
        </w:trPr>
        <w:tc>
          <w:tcPr>
            <w:tcW w:w="980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院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意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见</w:t>
            </w:r>
          </w:p>
        </w:tc>
        <w:tc>
          <w:tcPr>
            <w:tcW w:w="8558" w:type="dxa"/>
            <w:gridSpan w:val="6"/>
          </w:tcPr>
          <w:p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>
            <w:pPr>
              <w:spacing w:line="24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  <w:p>
            <w:pPr>
              <w:spacing w:line="24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（盖章）</w:t>
            </w:r>
          </w:p>
        </w:tc>
      </w:tr>
      <w:tr>
        <w:tblPrEx>
          <w:tblW w:w="953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/>
          <w:jc w:val="center"/>
        </w:trPr>
        <w:tc>
          <w:tcPr>
            <w:tcW w:w="980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备</w:t>
            </w:r>
          </w:p>
          <w:p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注</w:t>
            </w:r>
          </w:p>
        </w:tc>
        <w:tc>
          <w:tcPr>
            <w:tcW w:w="8558" w:type="dxa"/>
            <w:gridSpan w:val="6"/>
          </w:tcPr>
          <w:p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>
      <w:pPr>
        <w:rPr>
          <w:rFonts w:asciiTheme="majorEastAsia" w:eastAsiaTheme="majorEastAsia" w:hAnsiTheme="majorEastAsia"/>
          <w:b/>
          <w:sz w:val="24"/>
        </w:rPr>
      </w:pPr>
    </w:p>
    <w:p>
      <w:pPr>
        <w:ind w:firstLine="4838" w:firstLineChars="2016"/>
        <w:rPr>
          <w:rFonts w:asciiTheme="majorEastAsia" w:eastAsiaTheme="majorEastAsia" w:hAnsiTheme="majorEastAsia"/>
          <w:b/>
          <w:sz w:val="24"/>
        </w:rPr>
      </w:pPr>
    </w:p>
    <w:p>
      <w:pPr>
        <w:ind w:firstLine="4838" w:firstLineChars="201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填表时间：    年   月   日</w:t>
      </w:r>
    </w:p>
    <w:sectPr>
      <w:pgSz w:w="11906" w:h="16838"/>
      <w:pgMar w:top="1440" w:right="1800" w:bottom="935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79"/>
    <w:rsid w:val="000831DE"/>
    <w:rsid w:val="00136A7B"/>
    <w:rsid w:val="0021736C"/>
    <w:rsid w:val="0028566C"/>
    <w:rsid w:val="002C6096"/>
    <w:rsid w:val="002F7947"/>
    <w:rsid w:val="003531F3"/>
    <w:rsid w:val="00384C31"/>
    <w:rsid w:val="00392FA1"/>
    <w:rsid w:val="004C445E"/>
    <w:rsid w:val="0050586F"/>
    <w:rsid w:val="00534D0F"/>
    <w:rsid w:val="005412D8"/>
    <w:rsid w:val="005770F0"/>
    <w:rsid w:val="00596ACA"/>
    <w:rsid w:val="005F4772"/>
    <w:rsid w:val="006146DC"/>
    <w:rsid w:val="00634771"/>
    <w:rsid w:val="006C3AF4"/>
    <w:rsid w:val="006C68C9"/>
    <w:rsid w:val="00914C5A"/>
    <w:rsid w:val="0093609A"/>
    <w:rsid w:val="00946243"/>
    <w:rsid w:val="009E2935"/>
    <w:rsid w:val="00A9258F"/>
    <w:rsid w:val="00AC186C"/>
    <w:rsid w:val="00C16532"/>
    <w:rsid w:val="00D073F2"/>
    <w:rsid w:val="00D5120A"/>
    <w:rsid w:val="00DB0EEB"/>
    <w:rsid w:val="00DB2D11"/>
    <w:rsid w:val="00DC2DF9"/>
    <w:rsid w:val="00E62859"/>
    <w:rsid w:val="00EA6F24"/>
    <w:rsid w:val="00F90D79"/>
    <w:rsid w:val="00FC4E1B"/>
    <w:rsid w:val="00FD06E8"/>
    <w:rsid w:val="00FE00DE"/>
    <w:rsid w:val="00FF4EB6"/>
    <w:rsid w:val="02182CBD"/>
    <w:rsid w:val="55436937"/>
    <w:rsid w:val="67035701"/>
    <w:rsid w:val="75410B09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a">
    <w:name w:val="页眉 字符"/>
    <w:link w:val="Header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0">
    <w:name w:val="页脚 字符"/>
    <w:link w:val="Footer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Jingke</dc:creator>
  <cp:lastModifiedBy>倩君</cp:lastModifiedBy>
  <cp:revision>25</cp:revision>
  <cp:lastPrinted>2018-03-27T01:09:00Z</cp:lastPrinted>
  <dcterms:created xsi:type="dcterms:W3CDTF">2015-01-06T02:49:00Z</dcterms:created>
  <dcterms:modified xsi:type="dcterms:W3CDTF">2022-03-23T07:15:15Z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CD843F8417234334A32F79E3E8CBA5E6</vt:lpwstr>
  </property>
  <property fmtid="{D5CDD505-2E9C-101B-9397-08002B2CF9AE}" pid="3" name="KSOProductBuildVer">
    <vt:lpwstr>2052-11.1.0.11365</vt:lpwstr>
  </property>
</Properties>
</file>