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D16DA7" w14:textId="7ABC7D1E" w:rsidR="003939F7" w:rsidRDefault="00B12A96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中山大学海洋工程与技术学院</w:t>
      </w:r>
      <w:r w:rsidR="00C75C41">
        <w:rPr>
          <w:rFonts w:ascii="宋体" w:hAnsi="宋体"/>
          <w:b/>
          <w:bCs/>
          <w:sz w:val="28"/>
          <w:szCs w:val="28"/>
        </w:rPr>
        <w:t>202</w:t>
      </w:r>
      <w:r>
        <w:rPr>
          <w:rFonts w:ascii="宋体" w:hAnsi="宋体"/>
          <w:b/>
          <w:bCs/>
          <w:sz w:val="28"/>
          <w:szCs w:val="28"/>
        </w:rPr>
        <w:t>1</w:t>
      </w:r>
      <w:r w:rsidR="00F408B1">
        <w:rPr>
          <w:rFonts w:ascii="宋体" w:hAnsi="宋体" w:hint="eastAsia"/>
          <w:b/>
          <w:bCs/>
          <w:sz w:val="28"/>
          <w:szCs w:val="28"/>
        </w:rPr>
        <w:t>年</w:t>
      </w:r>
      <w:r w:rsidR="00D35D1B">
        <w:rPr>
          <w:rFonts w:ascii="宋体" w:hAnsi="宋体" w:hint="eastAsia"/>
          <w:b/>
          <w:bCs/>
          <w:sz w:val="28"/>
          <w:szCs w:val="28"/>
        </w:rPr>
        <w:t>寒假</w:t>
      </w:r>
      <w:r w:rsidR="00F408B1">
        <w:rPr>
          <w:rFonts w:ascii="宋体" w:hAnsi="宋体" w:hint="eastAsia"/>
          <w:b/>
          <w:bCs/>
          <w:sz w:val="28"/>
          <w:szCs w:val="28"/>
        </w:rPr>
        <w:t>社会实践团队报告模板</w:t>
      </w:r>
      <w:r w:rsidR="004675FB">
        <w:rPr>
          <w:rFonts w:ascii="宋体" w:hAnsi="宋体" w:hint="eastAsia"/>
          <w:b/>
          <w:bCs/>
          <w:sz w:val="28"/>
          <w:szCs w:val="28"/>
        </w:rPr>
        <w:t>及</w:t>
      </w:r>
      <w:r w:rsidR="00F408B1">
        <w:rPr>
          <w:rFonts w:ascii="宋体" w:hAnsi="宋体" w:hint="eastAsia"/>
          <w:b/>
          <w:bCs/>
          <w:sz w:val="28"/>
          <w:szCs w:val="28"/>
        </w:rPr>
        <w:t>排版要求</w:t>
      </w:r>
    </w:p>
    <w:p w14:paraId="4E684AAD" w14:textId="77777777" w:rsidR="003939F7" w:rsidRDefault="003939F7" w:rsidP="007A67E2">
      <w:pPr>
        <w:spacing w:line="360" w:lineRule="auto"/>
      </w:pPr>
    </w:p>
    <w:p w14:paraId="1205B2BB" w14:textId="1E1BD7B8" w:rsidR="003939F7" w:rsidRDefault="00F408B1" w:rsidP="007A67E2">
      <w:pPr>
        <w:spacing w:line="360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（1）每篇实践报告字数</w:t>
      </w:r>
      <w:r w:rsidR="00F86CDB">
        <w:rPr>
          <w:rFonts w:ascii="宋体" w:eastAsia="宋体" w:hAnsi="宋体" w:hint="eastAsia"/>
          <w:sz w:val="24"/>
        </w:rPr>
        <w:t>不少于1</w:t>
      </w:r>
      <w:r w:rsidR="00F86CDB">
        <w:rPr>
          <w:rFonts w:ascii="宋体" w:eastAsia="宋体" w:hAnsi="宋体"/>
          <w:sz w:val="24"/>
        </w:rPr>
        <w:t>000</w:t>
      </w:r>
      <w:r>
        <w:rPr>
          <w:rFonts w:ascii="宋体" w:eastAsia="宋体" w:hAnsi="宋体" w:hint="eastAsia"/>
          <w:sz w:val="24"/>
        </w:rPr>
        <w:t>字，100—200字以内的摘要，3-4个关键词。</w:t>
      </w:r>
    </w:p>
    <w:p w14:paraId="7FA66847" w14:textId="77777777" w:rsidR="003939F7" w:rsidRDefault="00F408B1" w:rsidP="007A67E2">
      <w:pPr>
        <w:spacing w:line="360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2）题目请用小二黑字体，居中排；摘要与关键词采用小四号楷体字；各级标题用法：一级标题号用“一、”，字体用四号黑体；二级标题号用“（一）”，字体用小四黑体；三级标题号用“1.”，字体用小四宋体。</w:t>
      </w:r>
    </w:p>
    <w:p w14:paraId="2DFB5C69" w14:textId="77777777" w:rsidR="003939F7" w:rsidRDefault="00F408B1" w:rsidP="007A67E2">
      <w:pPr>
        <w:spacing w:line="360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（3）正文字体用小四宋体字，论文用纸设置为</w:t>
      </w:r>
      <w:r>
        <w:rPr>
          <w:rFonts w:ascii="宋体" w:eastAsia="宋体" w:hAnsi="宋体"/>
          <w:sz w:val="24"/>
        </w:rPr>
        <w:t>210mm</w:t>
      </w:r>
      <w:r>
        <w:rPr>
          <w:rFonts w:ascii="宋体" w:eastAsia="宋体" w:hAnsi="宋体"/>
          <w:sz w:val="24"/>
        </w:rPr>
        <w:sym w:font="Symbol" w:char="F0B4"/>
      </w:r>
      <w:r>
        <w:rPr>
          <w:rFonts w:ascii="宋体" w:eastAsia="宋体" w:hAnsi="宋体"/>
          <w:sz w:val="24"/>
        </w:rPr>
        <w:t>297mm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A4</w:t>
      </w:r>
      <w:r>
        <w:rPr>
          <w:rFonts w:ascii="宋体" w:eastAsia="宋体" w:hAnsi="宋体" w:hint="eastAsia"/>
          <w:sz w:val="24"/>
        </w:rPr>
        <w:t>纸，全篇报告请在“段落”选项中将“行距”设置为“1.25倍行距”，每段首行缩进</w:t>
      </w: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字符。一级标题要上下各空一行，二级标题只需上空一行。文中年代、年月日、数字一律用阿拉伯数字表示。</w:t>
      </w:r>
    </w:p>
    <w:p w14:paraId="1F150249" w14:textId="77777777" w:rsidR="003939F7" w:rsidRDefault="00F408B1" w:rsidP="007A67E2">
      <w:pPr>
        <w:spacing w:line="360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（4）表格汉字采用五号宋体，英文与数字采用五号新罗马字体；所有表题与图题采用五号宋体，表题居表格上方，图题居图形下方。</w:t>
      </w:r>
    </w:p>
    <w:p w14:paraId="040571B5" w14:textId="77777777" w:rsidR="003939F7" w:rsidRDefault="00F408B1" w:rsidP="007A67E2">
      <w:pPr>
        <w:spacing w:line="360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（5）实践总结报告后可附参考文献，字体五号，文献书写格式如下：</w:t>
      </w:r>
    </w:p>
    <w:p w14:paraId="5FE7CF4B" w14:textId="77777777" w:rsidR="003939F7" w:rsidRDefault="00F408B1" w:rsidP="007A67E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A.书：作者姓名.书名.出版社名，出版年月，页码（如有两个以上作者，作者间用逗号分开）；</w:t>
      </w:r>
    </w:p>
    <w:p w14:paraId="5B086655" w14:textId="77777777" w:rsidR="003939F7" w:rsidRDefault="00F408B1" w:rsidP="007A67E2">
      <w:pPr>
        <w:spacing w:line="360" w:lineRule="auto"/>
        <w:ind w:firstLine="42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B.期刊：作者姓名.文章名.期刊名，年份，卷（期）、页码。</w:t>
      </w:r>
    </w:p>
    <w:p w14:paraId="6C4AAEE8" w14:textId="77777777" w:rsidR="003939F7" w:rsidRDefault="003939F7" w:rsidP="007A67E2">
      <w:pPr>
        <w:spacing w:line="360" w:lineRule="auto"/>
        <w:rPr>
          <w:rFonts w:ascii="宋体" w:eastAsia="宋体" w:hAnsi="宋体"/>
          <w:sz w:val="24"/>
        </w:rPr>
      </w:pPr>
    </w:p>
    <w:p w14:paraId="0824E6EE" w14:textId="77777777" w:rsidR="003939F7" w:rsidRDefault="003939F7" w:rsidP="007A67E2">
      <w:pPr>
        <w:spacing w:line="360" w:lineRule="auto"/>
        <w:jc w:val="left"/>
        <w:rPr>
          <w:rFonts w:ascii="黑体" w:eastAsia="黑体" w:hAnsi="黑体"/>
        </w:rPr>
      </w:pPr>
    </w:p>
    <w:p w14:paraId="0ABBFAA0" w14:textId="0A91FC57" w:rsidR="003939F7" w:rsidRDefault="00F408B1" w:rsidP="007A67E2">
      <w:pPr>
        <w:spacing w:line="360" w:lineRule="auto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以下为总结报告模板（分为团队及个人）</w:t>
      </w:r>
    </w:p>
    <w:p w14:paraId="688A8E82" w14:textId="5CEBDEC2" w:rsidR="007A67E2" w:rsidRDefault="007A67E2">
      <w:pPr>
        <w:widowControl/>
        <w:jc w:val="left"/>
        <w:rPr>
          <w:rFonts w:ascii="黑体" w:eastAsia="黑体" w:hAnsi="黑体"/>
        </w:rPr>
      </w:pPr>
      <w:r>
        <w:rPr>
          <w:rFonts w:ascii="黑体" w:eastAsia="黑体" w:hAnsi="黑体"/>
        </w:rPr>
        <w:br w:type="page"/>
      </w:r>
    </w:p>
    <w:p w14:paraId="08D16FD6" w14:textId="4E622695" w:rsidR="00B12A96" w:rsidRPr="00036506" w:rsidRDefault="00B12A96" w:rsidP="00B12A96">
      <w:pPr>
        <w:jc w:val="left"/>
        <w:rPr>
          <w:rFonts w:ascii="黑体" w:eastAsia="黑体" w:hAnsi="黑体"/>
          <w:b/>
        </w:rPr>
      </w:pPr>
      <w:bookmarkStart w:id="0" w:name="_GoBack"/>
      <w:r w:rsidRPr="00036506">
        <w:rPr>
          <w:rFonts w:ascii="黑体" w:eastAsia="黑体" w:hAnsi="黑体" w:hint="eastAsia"/>
          <w:b/>
        </w:rPr>
        <w:lastRenderedPageBreak/>
        <w:t>(团队总结报告模板)</w:t>
      </w:r>
      <w:bookmarkEnd w:id="0"/>
    </w:p>
    <w:p w14:paraId="0A04DBDC" w14:textId="6C9E1D28" w:rsidR="003939F7" w:rsidRDefault="00B12A96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inline distT="0" distB="0" distL="0" distR="0" wp14:anchorId="662269FC" wp14:editId="12C4D103">
            <wp:extent cx="977900" cy="977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330F4" w14:textId="77777777" w:rsidR="003939F7" w:rsidRDefault="003939F7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29FD06" w14:textId="77777777" w:rsidR="003939F7" w:rsidRDefault="00F408B1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7ADC96BC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B8F960A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E7C05A1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6F0BF0B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5CDDBC65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1915FC2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11372FE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22F21C2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52F051D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41CCC1F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65831EBD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负 责 人：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723F174B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组    员：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796D81E4" w14:textId="77777777" w:rsidR="003939F7" w:rsidRDefault="00F408B1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791D0C86" w14:textId="77777777" w:rsidR="003939F7" w:rsidRDefault="00F408B1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6A7664E4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5B09748A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14C8B9B0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73884976" w14:textId="77777777" w:rsidR="003939F7" w:rsidRDefault="00F408B1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（标题）</w:t>
      </w:r>
    </w:p>
    <w:p w14:paraId="4E771A5E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1.摘要：100-200字</w:t>
      </w:r>
    </w:p>
    <w:p w14:paraId="4A3B7492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65F3D882" w14:textId="77777777" w:rsidR="003939F7" w:rsidRDefault="00F408B1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56C5DA67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团队成员简介</w:t>
      </w:r>
      <w:r>
        <w:rPr>
          <w:rFonts w:ascii="黑体" w:eastAsia="黑体" w:hAnsi="黑体"/>
          <w:sz w:val="28"/>
          <w:szCs w:val="28"/>
        </w:rPr>
        <w:t>：</w:t>
      </w:r>
    </w:p>
    <w:p w14:paraId="7F587FD3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</w:p>
    <w:p w14:paraId="012CBCC4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</w:p>
    <w:p w14:paraId="2C52491A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6BCB3021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6D02447B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0B0A06DE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1AB62095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580CB4DE" w14:textId="77777777" w:rsidR="003939F7" w:rsidRDefault="00F408B1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7A838016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21D5CB39" w14:textId="77777777" w:rsidR="007A67E2" w:rsidRDefault="007A67E2">
      <w:pPr>
        <w:widowControl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br w:type="page"/>
      </w:r>
    </w:p>
    <w:p w14:paraId="21E20DAB" w14:textId="77777777" w:rsidR="003939F7" w:rsidRPr="00036506" w:rsidRDefault="00F408B1">
      <w:pPr>
        <w:jc w:val="left"/>
        <w:rPr>
          <w:rFonts w:ascii="黑体" w:eastAsia="黑体" w:hAnsi="黑体"/>
          <w:b/>
        </w:rPr>
      </w:pPr>
      <w:r w:rsidRPr="00036506">
        <w:rPr>
          <w:rFonts w:ascii="黑体" w:eastAsia="黑体" w:hAnsi="黑体" w:hint="eastAsia"/>
          <w:b/>
        </w:rPr>
        <w:lastRenderedPageBreak/>
        <w:t>(个人总结报告模板)</w:t>
      </w:r>
    </w:p>
    <w:p w14:paraId="44B5D234" w14:textId="7F13E39B" w:rsidR="003939F7" w:rsidRDefault="00B12A96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inline distT="0" distB="0" distL="0" distR="0" wp14:anchorId="33BF58A7" wp14:editId="444488EA">
            <wp:extent cx="1143000" cy="1143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DE01F" w14:textId="77777777" w:rsidR="003939F7" w:rsidRDefault="00F408B1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隶书" w:hint="eastAsia"/>
          <w:b/>
          <w:bCs/>
          <w:sz w:val="72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C9BC6D3" w14:textId="77777777" w:rsidR="003939F7" w:rsidRDefault="00F408B1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5F276404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534E5B8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595D6569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F08555E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DBFEA64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68FBFE4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3C16532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D54010F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AB98ABE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A13FB21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301B52D9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学    号：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234628F9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姓    名：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415F1F7C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7947A7C4" w14:textId="77777777" w:rsidR="003939F7" w:rsidRDefault="003939F7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</w:p>
    <w:p w14:paraId="4CFC1498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7DAEF7F0" w14:textId="77777777" w:rsidR="003939F7" w:rsidRDefault="003939F7">
      <w:pPr>
        <w:spacing w:line="300" w:lineRule="auto"/>
        <w:rPr>
          <w:rFonts w:asciiTheme="majorEastAsia" w:eastAsiaTheme="majorEastAsia" w:hAnsiTheme="majorEastAsia"/>
          <w:sz w:val="24"/>
        </w:rPr>
      </w:pPr>
    </w:p>
    <w:p w14:paraId="3C6AA188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61C3B53F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2C0D1FBC" w14:textId="77777777" w:rsidR="003939F7" w:rsidRDefault="00F408B1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（标题）</w:t>
      </w:r>
    </w:p>
    <w:p w14:paraId="0E872DB7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1.摘要：100-200字</w:t>
      </w:r>
    </w:p>
    <w:p w14:paraId="72F184B8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367D6C5F" w14:textId="77777777" w:rsidR="003939F7" w:rsidRDefault="00F408B1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04B35726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个人情况简介</w:t>
      </w:r>
      <w:r>
        <w:rPr>
          <w:rFonts w:ascii="黑体" w:eastAsia="黑体" w:hAnsi="黑体"/>
          <w:sz w:val="28"/>
          <w:szCs w:val="28"/>
        </w:rPr>
        <w:t>：</w:t>
      </w:r>
    </w:p>
    <w:p w14:paraId="6F231016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2F2D208B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71463468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2D5577AA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42DC6E3A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1D7D8D20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749BC73C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173734FF" w14:textId="77777777" w:rsidR="003939F7" w:rsidRDefault="00F408B1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sectPr w:rsidR="003939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9A4BF" w14:textId="77777777" w:rsidR="00C20383" w:rsidRDefault="00C20383" w:rsidP="006C1206">
      <w:r>
        <w:separator/>
      </w:r>
    </w:p>
  </w:endnote>
  <w:endnote w:type="continuationSeparator" w:id="0">
    <w:p w14:paraId="6DE0B60D" w14:textId="77777777" w:rsidR="00C20383" w:rsidRDefault="00C20383" w:rsidP="006C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63CCA" w14:textId="77777777" w:rsidR="00C20383" w:rsidRDefault="00C20383" w:rsidP="006C1206">
      <w:r>
        <w:separator/>
      </w:r>
    </w:p>
  </w:footnote>
  <w:footnote w:type="continuationSeparator" w:id="0">
    <w:p w14:paraId="57FBB863" w14:textId="77777777" w:rsidR="00C20383" w:rsidRDefault="00C20383" w:rsidP="006C1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37A0A"/>
    <w:multiLevelType w:val="multilevel"/>
    <w:tmpl w:val="2BD37A0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23657"/>
    <w:multiLevelType w:val="multilevel"/>
    <w:tmpl w:val="6382365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EC"/>
    <w:rsid w:val="00032201"/>
    <w:rsid w:val="00036506"/>
    <w:rsid w:val="000830E8"/>
    <w:rsid w:val="00086382"/>
    <w:rsid w:val="001608C8"/>
    <w:rsid w:val="003939F7"/>
    <w:rsid w:val="003A0EAD"/>
    <w:rsid w:val="003F6686"/>
    <w:rsid w:val="004675FB"/>
    <w:rsid w:val="00524976"/>
    <w:rsid w:val="005E4C65"/>
    <w:rsid w:val="006C1206"/>
    <w:rsid w:val="006F1E50"/>
    <w:rsid w:val="00722F70"/>
    <w:rsid w:val="0079742D"/>
    <w:rsid w:val="007A67E2"/>
    <w:rsid w:val="007C248C"/>
    <w:rsid w:val="008460C8"/>
    <w:rsid w:val="009B234C"/>
    <w:rsid w:val="00B04E3B"/>
    <w:rsid w:val="00B12A96"/>
    <w:rsid w:val="00B30ED1"/>
    <w:rsid w:val="00B97D3B"/>
    <w:rsid w:val="00C20383"/>
    <w:rsid w:val="00C75C41"/>
    <w:rsid w:val="00C87088"/>
    <w:rsid w:val="00CB154A"/>
    <w:rsid w:val="00CF49EC"/>
    <w:rsid w:val="00D35D1B"/>
    <w:rsid w:val="00EB6225"/>
    <w:rsid w:val="00EC1557"/>
    <w:rsid w:val="00EF1F9D"/>
    <w:rsid w:val="00F1275A"/>
    <w:rsid w:val="00F32C92"/>
    <w:rsid w:val="00F408B1"/>
    <w:rsid w:val="00F86CDB"/>
    <w:rsid w:val="21C70F86"/>
    <w:rsid w:val="6D30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B7B5F53"/>
  <w15:docId w15:val="{1708C6BC-D458-4EFC-B834-7A2885C5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A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paragraph" w:customStyle="1" w:styleId="1">
    <w:name w:val="列出段落1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kern w:val="0"/>
      <w:sz w:val="22"/>
      <w:szCs w:val="22"/>
    </w:rPr>
  </w:style>
  <w:style w:type="paragraph" w:customStyle="1" w:styleId="10">
    <w:name w:val="正文首行缩进1"/>
    <w:basedOn w:val="a"/>
    <w:pPr>
      <w:spacing w:after="120" w:line="320" w:lineRule="atLeast"/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167</Words>
  <Characters>953</Characters>
  <Application>Microsoft Office Word</Application>
  <DocSecurity>0</DocSecurity>
  <Lines>7</Lines>
  <Paragraphs>2</Paragraphs>
  <ScaleCrop>false</ScaleCrop>
  <Company>Sky123.Org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钟 诗蕴</cp:lastModifiedBy>
  <cp:revision>5</cp:revision>
  <dcterms:created xsi:type="dcterms:W3CDTF">2020-12-27T15:45:00Z</dcterms:created>
  <dcterms:modified xsi:type="dcterms:W3CDTF">2020-12-28T02:08:00Z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